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5D391351" w:rsidR="0022631D" w:rsidRPr="0022631D" w:rsidRDefault="00C20569" w:rsidP="00516E76">
      <w:pPr>
        <w:spacing w:before="0" w:after="0"/>
        <w:ind w:left="-270" w:right="-423" w:firstLine="97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94C54">
        <w:rPr>
          <w:rFonts w:ascii="GHEA Grapalat" w:eastAsia="Arial Unicode MS" w:hAnsi="GHEA Grapalat" w:cs="Arial"/>
          <w:color w:val="FF0000"/>
          <w:sz w:val="24"/>
          <w:szCs w:val="24"/>
          <w:lang w:val="hy-AM"/>
        </w:rPr>
        <w:t>«</w:t>
      </w:r>
      <w:r w:rsidRPr="000517C2">
        <w:rPr>
          <w:rFonts w:ascii="GHEA Grapalat" w:eastAsia="Times New Roman" w:hAnsi="GHEA Grapalat" w:cs="Sylfaen"/>
          <w:color w:val="FF0000"/>
          <w:sz w:val="20"/>
          <w:szCs w:val="20"/>
          <w:lang w:val="af-ZA" w:eastAsia="ru-RU"/>
        </w:rPr>
        <w:t>ԵՐԵՎԱՆՏՐԱՆՍ» ՓԲԸ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Pr="00294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r w:rsidRPr="00294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>
        <w:rPr>
          <w:rFonts w:ascii="GHEA Grapalat" w:eastAsia="Times New Roman" w:hAnsi="GHEA Grapalat" w:cs="Sylfaen"/>
          <w:sz w:val="20"/>
          <w:szCs w:val="20"/>
          <w:lang w:eastAsia="ru-RU"/>
        </w:rPr>
        <w:t>ք</w:t>
      </w:r>
      <w:r w:rsidRPr="00294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eastAsia="ru-RU"/>
        </w:rPr>
        <w:t>Երևան</w:t>
      </w:r>
      <w:proofErr w:type="spellEnd"/>
      <w:r w:rsidRPr="00294F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proofErr w:type="spellStart"/>
      <w:r w:rsidRPr="00594C54">
        <w:rPr>
          <w:rFonts w:ascii="GHEA Grapalat" w:eastAsia="Times New Roman" w:hAnsi="GHEA Grapalat" w:cs="Sylfaen"/>
          <w:color w:val="FF0000"/>
          <w:sz w:val="20"/>
          <w:szCs w:val="20"/>
          <w:lang w:eastAsia="ru-RU"/>
        </w:rPr>
        <w:t>Լենինգրադյան</w:t>
      </w:r>
      <w:proofErr w:type="spellEnd"/>
      <w:r w:rsidRPr="00294F8A">
        <w:rPr>
          <w:rFonts w:ascii="GHEA Grapalat" w:eastAsia="Times New Roman" w:hAnsi="GHEA Grapalat" w:cs="Sylfaen"/>
          <w:color w:val="FF0000"/>
          <w:sz w:val="20"/>
          <w:szCs w:val="20"/>
          <w:lang w:val="af-ZA" w:eastAsia="ru-RU"/>
        </w:rPr>
        <w:t xml:space="preserve"> 16</w:t>
      </w:r>
      <w:r w:rsidR="0022631D" w:rsidRPr="00594C54">
        <w:rPr>
          <w:rFonts w:ascii="GHEA Grapalat" w:eastAsia="Times New Roman" w:hAnsi="GHEA Grapalat" w:cs="Sylfaen"/>
          <w:color w:val="FF0000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ր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Pr="00C20569">
        <w:rPr>
          <w:rFonts w:ascii="GHEA Grapalat" w:eastAsia="Times New Roman" w:hAnsi="GHEA Grapalat" w:cs="Sylfaen"/>
          <w:color w:val="FF0000"/>
          <w:sz w:val="20"/>
          <w:szCs w:val="20"/>
          <w:lang w:val="af-ZA" w:eastAsia="ru-RU"/>
        </w:rPr>
        <w:t>ավտոմեքենաների տեխնիկական սպասարկման ծառայությունների</w:t>
      </w:r>
      <w:r w:rsidRPr="00516E7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1E5E38">
        <w:rPr>
          <w:rFonts w:ascii="GHEA Grapalat" w:eastAsia="Times New Roman" w:hAnsi="GHEA Grapalat" w:cs="Sylfaen"/>
          <w:color w:val="FF0000"/>
          <w:sz w:val="20"/>
          <w:szCs w:val="20"/>
          <w:lang w:val="af-ZA" w:eastAsia="ru-RU"/>
        </w:rPr>
        <w:t>ԵՏ-ԳՀԾՁԲ-17/22</w:t>
      </w:r>
      <w:r w:rsidRPr="00294F8A">
        <w:rPr>
          <w:rFonts w:ascii="GHEA Grapalat" w:hAnsi="GHEA Grapalat"/>
          <w:color w:val="FF0000"/>
          <w:sz w:val="24"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tbl>
      <w:tblPr>
        <w:tblW w:w="108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402"/>
        <w:gridCol w:w="840"/>
        <w:gridCol w:w="29"/>
        <w:gridCol w:w="146"/>
        <w:gridCol w:w="144"/>
        <w:gridCol w:w="785"/>
        <w:gridCol w:w="190"/>
        <w:gridCol w:w="382"/>
        <w:gridCol w:w="254"/>
        <w:gridCol w:w="110"/>
        <w:gridCol w:w="98"/>
        <w:gridCol w:w="603"/>
        <w:gridCol w:w="13"/>
        <w:gridCol w:w="165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101"/>
        <w:gridCol w:w="631"/>
        <w:gridCol w:w="44"/>
        <w:gridCol w:w="631"/>
        <w:gridCol w:w="208"/>
        <w:gridCol w:w="26"/>
        <w:gridCol w:w="186"/>
        <w:gridCol w:w="35"/>
        <w:gridCol w:w="220"/>
        <w:gridCol w:w="1497"/>
      </w:tblGrid>
      <w:tr w:rsidR="0022631D" w:rsidRPr="0022631D" w14:paraId="3BCB0F4A" w14:textId="77777777" w:rsidTr="00516E76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10" w:type="dxa"/>
            <w:gridSpan w:val="3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834AF3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3EBB7E2C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449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1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834AF3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89D1F02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49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1" w:type="dxa"/>
            <w:gridSpan w:val="8"/>
            <w:vMerge/>
            <w:shd w:val="clear" w:color="auto" w:fill="auto"/>
            <w:vAlign w:val="center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834AF3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117CB7A0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1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6CB0AC86" w14:textId="77777777" w:rsidTr="00834AF3">
        <w:trPr>
          <w:trHeight w:val="40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2F33415" w14:textId="77777777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8B76B7E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ԳԱԶ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705C24A1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541FF8B5" w:rsidR="00834AF3" w:rsidRPr="000863DA" w:rsidRDefault="000863DA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4D4CB6B1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4CBCC7D" w:rsidR="00834AF3" w:rsidRPr="000863DA" w:rsidRDefault="000863DA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8000000</w:t>
            </w:r>
          </w:p>
        </w:tc>
        <w:tc>
          <w:tcPr>
            <w:tcW w:w="11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F018D0B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8000000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1631D" w14:textId="69708138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ԳԱԶ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  <w:p w14:paraId="7A933493" w14:textId="2AAD192A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Նկարագիրը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Հավելված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պահանջով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տրամադրել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տեղեկանք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կայան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ներկայացնելու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ժամի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մասին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5E44890F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Երևան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քաղաքում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01C8885A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կայանում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գրանցվելու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օրվանից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հաշված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հինգ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409A6CC8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օգտագործել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տվյալ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արտադրող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ընկերության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երաշխավորված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lastRenderedPageBreak/>
              <w:t>պահեստամասեր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քսայուղեր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22D4BF4F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կայանը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ստորև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որակով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ժամանակին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</w:t>
            </w:r>
          </w:p>
          <w:p w14:paraId="56BC0035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</w:t>
            </w:r>
            <w:r w:rsidRPr="00E64722">
              <w:rPr>
                <w:rFonts w:ascii="GHEA Grapalat" w:hAnsi="GHEA Grapalat" w:cs="Calibri"/>
                <w:sz w:val="16"/>
                <w:szCs w:val="16"/>
              </w:rPr>
              <w:t>աքացվող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բոքսեր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ամբարձիչների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ծառայությունների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մատուցման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0560C82D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դողերի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քանդման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հավասարակշռման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6CEC0E6F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36F298FC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լուսարձակների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13E3BB50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բնույթի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խափանումները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2295B5A5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1-ական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փականագործ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ավտոէլեկտրիկ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ինժեկտորային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ուղղման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64663CA7" w14:textId="77777777" w:rsidR="00834AF3" w:rsidRPr="00E64722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ախտորոշման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ծրագրով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;</w:t>
            </w:r>
          </w:p>
          <w:p w14:paraId="1013593A" w14:textId="2B6B951D" w:rsidR="00834AF3" w:rsidRPr="00294F8A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ուժային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ղեկավարման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թափքի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ինչպես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այնպես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կապիտալ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վերանորոգման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աշխատանքներ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4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4397E9" w14:textId="1C1A28D2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611BB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ԳԱԶ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  <w:p w14:paraId="2527C3C0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Նկարագիրը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Հավելված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պահանջով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տրամադրել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տեղեկանք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կայան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ներկայացնելու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ժամի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մասին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018D6B34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Երևան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քաղաքում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29566430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կայանում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գրանցվելու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օրվանից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հաշված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հինգ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</w:t>
            </w:r>
            <w:r w:rsidRPr="00A12F2B">
              <w:rPr>
                <w:rFonts w:ascii="GHEA Grapalat" w:hAnsi="GHEA Grapalat" w:cs="Calibri"/>
                <w:sz w:val="16"/>
                <w:szCs w:val="16"/>
              </w:rPr>
              <w:lastRenderedPageBreak/>
              <w:t>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724E450D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օգտագործել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տվյալ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արտադրող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ընկերության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երաշխավորված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պահեստամասեր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քսայուղեր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3FBBF13B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կայանը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ստորև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որակով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ժամանակին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</w:t>
            </w:r>
          </w:p>
          <w:p w14:paraId="28223D13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</w:t>
            </w:r>
            <w:r w:rsidRPr="00E64722">
              <w:rPr>
                <w:rFonts w:ascii="GHEA Grapalat" w:hAnsi="GHEA Grapalat" w:cs="Calibri"/>
                <w:sz w:val="16"/>
                <w:szCs w:val="16"/>
              </w:rPr>
              <w:t>աքացվող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բոքսեր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ամբարձիչների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ծառայությունների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մատուցման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448DD72C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դողերի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քանդման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հավասարակշռման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10848196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466C1FB9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լուսարձակների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3D09D9F1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բնույթի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խափանումները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3DFAD54F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1-ական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փականագործ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ավտոէլեկտրիկ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ինժեկտորային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ուղղման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5AD5FA9C" w14:textId="77777777" w:rsidR="00834AF3" w:rsidRPr="00E64722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lastRenderedPageBreak/>
              <w:t>ախտորոշման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ծրագրով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;</w:t>
            </w:r>
          </w:p>
          <w:p w14:paraId="5152B32D" w14:textId="5DFC1460" w:rsidR="00834AF3" w:rsidRPr="00294F8A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ուժային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ղեկավարման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թափքի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ինչպես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այնպես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կապիտալ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վերանորոգման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աշխատանքներ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</w:tr>
      <w:tr w:rsidR="00834AF3" w:rsidRPr="0022631D" w14:paraId="27D8D935" w14:textId="77777777" w:rsidTr="00834AF3">
        <w:trPr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570E6E5B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623C9F20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ՆԻՍՍԱՆ ՏԵԱՆԱ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045F34D8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355BCE01" w:rsidR="00834AF3" w:rsidRPr="000863DA" w:rsidRDefault="000863DA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378440C8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49A40B8C" w:rsidR="00834AF3" w:rsidRPr="000863DA" w:rsidRDefault="000863DA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13000000</w:t>
            </w:r>
          </w:p>
        </w:tc>
        <w:tc>
          <w:tcPr>
            <w:tcW w:w="11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BDF10A0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13000000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43907" w14:textId="77777777" w:rsidR="000F69F7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611BB">
              <w:rPr>
                <w:rFonts w:ascii="GHEA Grapalat" w:hAnsi="GHEA Grapalat" w:cs="Calibri"/>
                <w:sz w:val="16"/>
                <w:szCs w:val="16"/>
              </w:rPr>
              <w:t>ՆԻՍՍԱՆ ՏԵԱՆԱ</w:t>
            </w:r>
          </w:p>
          <w:p w14:paraId="41DB92C4" w14:textId="1B5BD4ED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  <w:p w14:paraId="7BEE0FF5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Նկարագիրը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Հավելված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</w:t>
            </w:r>
          </w:p>
          <w:p w14:paraId="1DA700DD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պահանջով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տրամադրել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տեղեկանք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կայան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ներկայացնելու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ժամի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մասին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5F2CC6E2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Երևան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քաղաքում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701878A5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կայանում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գրանցվելու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օրվանից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հաշված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հինգ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2DDD9F6E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lastRenderedPageBreak/>
              <w:t>օգտագործել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տվյալ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արտադրող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ընկերության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երաշխավորված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պահեստամասեր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քսայուղեր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1043D441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կայանը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ստորև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որակով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ժամանակին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</w:t>
            </w:r>
          </w:p>
          <w:p w14:paraId="15327624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</w:t>
            </w:r>
            <w:r w:rsidRPr="00E64722">
              <w:rPr>
                <w:rFonts w:ascii="GHEA Grapalat" w:hAnsi="GHEA Grapalat" w:cs="Calibri"/>
                <w:sz w:val="16"/>
                <w:szCs w:val="16"/>
              </w:rPr>
              <w:t>աքացվող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բոքսեր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ամբարձիչների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ծառայությունների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մատուցման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4BEB0337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դողերի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քանդման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հավասարակշռման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11E74168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6FC4DFE3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լուսարձակների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6ECDEEA3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բնույթի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խափանումները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6D48E80F" w14:textId="77777777" w:rsidR="00834AF3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1-ական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փականագործ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ավտոէլեկտրիկ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ինժեկտորային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ուղղման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20FB899A" w14:textId="77777777" w:rsidR="00834AF3" w:rsidRPr="00E64722" w:rsidRDefault="00834AF3" w:rsidP="000F69F7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ախտորոշման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ծրագրով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;</w:t>
            </w:r>
          </w:p>
          <w:p w14:paraId="74FBB83B" w14:textId="1A3AFB07" w:rsidR="00834AF3" w:rsidRPr="00294F8A" w:rsidRDefault="00834AF3" w:rsidP="000F69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ուժային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ղեկավարման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թափքի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ինչպես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այնպես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կապիտալ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վերանորոգման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աշխատանքներ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4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3E28C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611BB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ՆԻՍՍԱՆ ՏԵԱՆԱ </w:t>
            </w:r>
            <w:r w:rsidRPr="00A611BB">
              <w:rPr>
                <w:rFonts w:ascii="GHEA Grapalat" w:hAnsi="GHEA Grapalat" w:cs="Calibri"/>
                <w:sz w:val="16"/>
                <w:szCs w:val="16"/>
              </w:rPr>
              <w:br/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  <w:p w14:paraId="6CE6E81A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Նկարագիրը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Հավելված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2</w:t>
            </w:r>
          </w:p>
          <w:p w14:paraId="71632614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պահանջով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տրամադրել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տեղեկանք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կայան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ներկայացնելու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ժամի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մասին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03B8B831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Երևան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քաղաքում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607EEB11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կայանում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գրանցվելու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օրվանից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հաշված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lastRenderedPageBreak/>
              <w:t>առանց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հինգ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000CDF05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օգտագործել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տվյալ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արտադրող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ընկերության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երաշխավորված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պահեստամասեր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քսայուղեր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08D46F41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կայանը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ստորև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որակով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ժամանակին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</w:t>
            </w:r>
          </w:p>
          <w:p w14:paraId="58BCB913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</w:t>
            </w:r>
            <w:r w:rsidRPr="00E64722">
              <w:rPr>
                <w:rFonts w:ascii="GHEA Grapalat" w:hAnsi="GHEA Grapalat" w:cs="Calibri"/>
                <w:sz w:val="16"/>
                <w:szCs w:val="16"/>
              </w:rPr>
              <w:t>աքացվող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բոքսեր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ամբարձիչների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ծառայությունների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մատուցման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5B14F8B1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դողերի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քանդման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հավասարակշռման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4E95906A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5AD224D9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լուսարձակների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4ADC79B7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բնույթի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խափանումները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07363601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1-ական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lastRenderedPageBreak/>
              <w:t>փականագործ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ավտոէլեկտրիկ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ինժեկտորային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ուղղման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45C273A5" w14:textId="77777777" w:rsidR="00834AF3" w:rsidRPr="00E64722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ախտորոշման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ծրագրով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;</w:t>
            </w:r>
          </w:p>
          <w:p w14:paraId="77D7AB70" w14:textId="4FDB4C05" w:rsidR="00834AF3" w:rsidRPr="00294F8A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ուժային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ղեկավարման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թափքի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ինչպես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այնպես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կապիտալ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վերանորոգման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աշխատանքներ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</w:tr>
      <w:tr w:rsidR="00834AF3" w:rsidRPr="0022631D" w14:paraId="201CD9DA" w14:textId="77777777" w:rsidTr="00834AF3">
        <w:trPr>
          <w:trHeight w:val="182"/>
          <w:jc w:val="center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9660A" w14:textId="0DDE479B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lastRenderedPageBreak/>
              <w:t>3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C478D" w14:textId="0ADABBB1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ՇԵՎՐՈԼԵՏ ԿՌՈՒԶ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0863DA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91D5B9" w14:textId="46E7F022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0863DA">
              <w:rPr>
                <w:rFonts w:ascii="GHEA Grapalat" w:hAnsi="GHEA Grapalat" w:cs="Calibri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0EA75" w14:textId="0B2488D5" w:rsidR="00834AF3" w:rsidRPr="000863DA" w:rsidRDefault="000863DA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F5295" w14:textId="10E6D708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0144A" w14:textId="429938CB" w:rsidR="00834AF3" w:rsidRPr="000863DA" w:rsidRDefault="000863DA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11000000</w:t>
            </w:r>
          </w:p>
        </w:tc>
        <w:tc>
          <w:tcPr>
            <w:tcW w:w="11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5745F4" w14:textId="72CF5CC4" w:rsidR="00834AF3" w:rsidRPr="000863DA" w:rsidRDefault="00834AF3" w:rsidP="000863DA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11000000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887D8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ՇԵՎՐՈԼԵՏ ԿՌՈՒԶ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  <w:p w14:paraId="64267693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Նկարագիրը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Հավելված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</w:t>
            </w:r>
          </w:p>
          <w:p w14:paraId="396691EF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պահանջով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տրամադրել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տեղեկանք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կայան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ներկայացնելու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ժամի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մասին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2B240EC8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Երևան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քաղաքում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41A502A8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կայանում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գրանցվելու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օրվանից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հաշված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A12F2B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և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հինգ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797D6A93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օգտագործել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տվյալ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արտադրող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ընկերության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երաշխավորված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պահեստամասեր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քսայուղեր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3A5CD429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կայանը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ստորև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որակով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ժամանակին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</w:t>
            </w:r>
          </w:p>
          <w:p w14:paraId="1643F912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</w:t>
            </w:r>
            <w:r w:rsidRPr="00E64722">
              <w:rPr>
                <w:rFonts w:ascii="GHEA Grapalat" w:hAnsi="GHEA Grapalat" w:cs="Calibri"/>
                <w:sz w:val="16"/>
                <w:szCs w:val="16"/>
              </w:rPr>
              <w:t>աքացվող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բոքսեր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ամբարձիչների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ծառայությունների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մատուցման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48B6E8A7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դողերի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քանդման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հավասարակշռման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2C082297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4F23BF1D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լուսարձակների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2967A795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բնույթի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խափանումները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0894D620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1-ական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փականագործ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ավտոէլեկտրիկ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ինժեկտորային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ուղղման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50E738AE" w14:textId="77777777" w:rsidR="00834AF3" w:rsidRPr="00E64722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ախտորոշման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ծրագրով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;</w:t>
            </w:r>
          </w:p>
          <w:p w14:paraId="3F239122" w14:textId="41AB50BD" w:rsidR="00834AF3" w:rsidRPr="00294F8A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ուժային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ղեկավարման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թափքի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ինչպես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lastRenderedPageBreak/>
              <w:t>ընթացիկ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այնպես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կապիտալ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վերանորոգման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աշխատանքներ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  <w:tc>
          <w:tcPr>
            <w:tcW w:w="14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29840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A611BB">
              <w:rPr>
                <w:rFonts w:ascii="GHEA Grapalat" w:hAnsi="GHEA Grapalat" w:cs="Calibri"/>
                <w:sz w:val="16"/>
                <w:szCs w:val="16"/>
              </w:rPr>
              <w:lastRenderedPageBreak/>
              <w:t xml:space="preserve">ՇԵՎՐՈԼԵՏ ԿՌՈՒԶ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մակնիշի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A611B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611BB">
              <w:rPr>
                <w:rFonts w:ascii="GHEA Grapalat" w:hAnsi="GHEA Grapalat" w:cs="Calibri"/>
                <w:sz w:val="16"/>
                <w:szCs w:val="16"/>
              </w:rPr>
              <w:t>ծառայություններ</w:t>
            </w:r>
            <w:proofErr w:type="spellEnd"/>
          </w:p>
          <w:p w14:paraId="3BD7BA9F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Նկարագիրը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կից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Հավելված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3</w:t>
            </w:r>
          </w:p>
          <w:p w14:paraId="5E1F4AC3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պահանջով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տրամադրել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տեղեկանք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կայան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ներկայացնելու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ժամի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FD7F90">
              <w:rPr>
                <w:rFonts w:ascii="GHEA Grapalat" w:hAnsi="GHEA Grapalat" w:cs="Calibri"/>
                <w:sz w:val="16"/>
                <w:szCs w:val="16"/>
              </w:rPr>
              <w:t>մասին</w:t>
            </w:r>
            <w:proofErr w:type="spellEnd"/>
            <w:r w:rsidRPr="00FD7F90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71841558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Երևան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քաղաքում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7333D07E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Ծառայությունները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մատուցվեն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Պատվիրատուի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տրանսպորտային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միջոցը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Կատարողի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տեխսպասարկման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կայանում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գրանցվելու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lastRenderedPageBreak/>
              <w:t>օրվանից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հաշված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երեք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առանց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առավելագույնը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հինգ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աշխատանքնային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օրվա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ընթացքում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՝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պահեստամասի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փոխարինման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ծառայության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A12F2B">
              <w:rPr>
                <w:rFonts w:ascii="GHEA Grapalat" w:hAnsi="GHEA Grapalat" w:cs="Calibri"/>
                <w:sz w:val="16"/>
                <w:szCs w:val="16"/>
              </w:rPr>
              <w:t>դեպքում</w:t>
            </w:r>
            <w:proofErr w:type="spellEnd"/>
            <w:r w:rsidRPr="00A12F2B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25D277F9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պարտավոր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օգտագործել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տվյալ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ավտոմեքենայի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արտադրող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ընկերության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արտադրված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կամ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կողմից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երաշխավորված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պահեստամասեր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3B0EAD">
              <w:rPr>
                <w:rFonts w:ascii="GHEA Grapalat" w:hAnsi="GHEA Grapalat" w:cs="Calibri"/>
                <w:sz w:val="16"/>
                <w:szCs w:val="16"/>
              </w:rPr>
              <w:t>քսայուղեր</w:t>
            </w:r>
            <w:proofErr w:type="spellEnd"/>
            <w:r w:rsidRPr="003B0EAD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16514B39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կայանը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ստորև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նվազագույն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որակով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ժամանակին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տեխնիկական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սպասարկում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իրականացնելու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՝</w:t>
            </w:r>
          </w:p>
          <w:p w14:paraId="47BF9349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Տ</w:t>
            </w:r>
            <w:r w:rsidRPr="00E64722">
              <w:rPr>
                <w:rFonts w:ascii="GHEA Grapalat" w:hAnsi="GHEA Grapalat" w:cs="Calibri"/>
                <w:sz w:val="16"/>
                <w:szCs w:val="16"/>
              </w:rPr>
              <w:t>աքացվող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բոքսեր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ամբարձիչների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ծառայությունների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մատուցման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հնարավորությամբ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  <w:p w14:paraId="1B823F99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դողերի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քանդման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հավաքման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հավասարակշռման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6ECE8F85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0564D157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լուսարձակների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կարգավորման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ստենդ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07BF9900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էլեկտրական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lastRenderedPageBreak/>
              <w:t>բնույթի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խափանումները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վերացնելու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5C5D56C9" w14:textId="77777777" w:rsidR="00834AF3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առնվազն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1-ական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փականագործ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շարժիչագործ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ավտոէլեկտրիկ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ինժեկտորային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անվաբացքի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ուղղման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մասնագետ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,</w:t>
            </w:r>
          </w:p>
          <w:p w14:paraId="03D7494B" w14:textId="77777777" w:rsidR="00834AF3" w:rsidRPr="00E64722" w:rsidRDefault="00834AF3" w:rsidP="00834AF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ախտորոշման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սարք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նշված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ավտոմեքենաների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ծրագրով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;</w:t>
            </w:r>
          </w:p>
          <w:p w14:paraId="5283A9FB" w14:textId="752387C7" w:rsidR="00834AF3" w:rsidRPr="00294F8A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2"/>
                <w:szCs w:val="12"/>
              </w:rPr>
            </w:pP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Կատարողը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պետք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է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ունենա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հնարավորություն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կատարելու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շարժիչի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նրա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ուժային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ղեկավարման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համակարգերի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ընթացային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մասի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և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թափքի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ինչպես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ընթացիկ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այնպես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էլ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կապիտալ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վերանորոգման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E64722">
              <w:rPr>
                <w:rFonts w:ascii="GHEA Grapalat" w:hAnsi="GHEA Grapalat" w:cs="Calibri"/>
                <w:sz w:val="16"/>
                <w:szCs w:val="16"/>
              </w:rPr>
              <w:t>աշխատանքներ</w:t>
            </w:r>
            <w:proofErr w:type="spellEnd"/>
            <w:r w:rsidRPr="00E64722">
              <w:rPr>
                <w:rFonts w:ascii="GHEA Grapalat" w:hAnsi="GHEA Grapalat" w:cs="Calibri"/>
                <w:sz w:val="16"/>
                <w:szCs w:val="16"/>
              </w:rPr>
              <w:t>:</w:t>
            </w:r>
          </w:p>
        </w:tc>
      </w:tr>
      <w:tr w:rsidR="00834AF3" w:rsidRPr="0022631D" w14:paraId="4B8BC031" w14:textId="77777777" w:rsidTr="00516E76">
        <w:trPr>
          <w:trHeight w:val="169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451180EC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24C3B0CB" w14:textId="77777777" w:rsidTr="00516E76">
        <w:trPr>
          <w:trHeight w:val="137"/>
          <w:jc w:val="center"/>
        </w:trPr>
        <w:tc>
          <w:tcPr>
            <w:tcW w:w="43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3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D37C505" w:rsidR="00834AF3" w:rsidRPr="0022631D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D1B76">
              <w:rPr>
                <w:rFonts w:ascii="GHEA Grapalat" w:hAnsi="GHEA Grapalat"/>
                <w:sz w:val="16"/>
                <w:szCs w:val="12"/>
                <w:lang w:val="hy-AM"/>
              </w:rPr>
              <w:t>«Գնումների մասին» ՀՀ օրենքի 22-րդ հոդվածի 1-ին կետ</w:t>
            </w:r>
          </w:p>
        </w:tc>
      </w:tr>
      <w:tr w:rsidR="00834AF3" w:rsidRPr="0022631D" w14:paraId="075EEA57" w14:textId="77777777" w:rsidTr="00516E76">
        <w:trPr>
          <w:trHeight w:val="196"/>
          <w:jc w:val="center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681596E8" w14:textId="77777777" w:rsidTr="00516E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7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92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88C53B3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15.06.2022</w:t>
            </w:r>
          </w:p>
        </w:tc>
      </w:tr>
      <w:tr w:rsidR="00834AF3" w:rsidRPr="0022631D" w14:paraId="199F948A" w14:textId="77777777" w:rsidTr="00516E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4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39E42DEF" w:rsidR="00834AF3" w:rsidRPr="00594C54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594C5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594C54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834AF3" w:rsidRPr="00594C54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9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691084B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834AF3" w:rsidRPr="0022631D" w14:paraId="6EE9B008" w14:textId="77777777" w:rsidTr="00516E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47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834AF3" w:rsidRPr="00594C54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34F82932" w:rsidR="00834AF3" w:rsidRPr="00594C54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92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1309718E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834AF3" w:rsidRPr="0022631D" w14:paraId="13FE412E" w14:textId="77777777" w:rsidTr="00516E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4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834AF3" w:rsidRPr="00594C54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4C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834AF3" w:rsidRPr="00594C54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834AF3" w:rsidRPr="0022631D" w14:paraId="321D26CF" w14:textId="77777777" w:rsidTr="00516E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47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834AF3" w:rsidRPr="00594C54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834AF3" w:rsidRPr="00594C54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94C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59E06992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13EE2E1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834AF3" w:rsidRPr="0022631D" w14:paraId="68E691E2" w14:textId="77777777" w:rsidTr="00516E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47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834AF3" w:rsidRPr="00594C54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2F51380F" w:rsidR="00834AF3" w:rsidRPr="00594C54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834AF3" w:rsidRPr="00594C54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30B89418" w14:textId="77777777" w:rsidTr="00516E76">
        <w:trPr>
          <w:trHeight w:val="54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70776DB4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10DC4861" w14:textId="77777777" w:rsidTr="00516E76">
        <w:trPr>
          <w:trHeight w:val="605"/>
          <w:jc w:val="center"/>
        </w:trPr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74" w:type="dxa"/>
            <w:gridSpan w:val="26"/>
            <w:shd w:val="clear" w:color="auto" w:fill="auto"/>
            <w:vAlign w:val="center"/>
          </w:tcPr>
          <w:p w14:paraId="1FD38684" w14:textId="0210B75E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34AF3" w:rsidRPr="0022631D" w14:paraId="3FD00E3A" w14:textId="77777777" w:rsidTr="00516E76">
        <w:trPr>
          <w:trHeight w:val="365"/>
          <w:jc w:val="center"/>
        </w:trPr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14:paraId="67E5DBFB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4" w:type="dxa"/>
            <w:gridSpan w:val="6"/>
            <w:vMerge/>
            <w:shd w:val="clear" w:color="auto" w:fill="auto"/>
            <w:vAlign w:val="center"/>
          </w:tcPr>
          <w:p w14:paraId="7835142E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64" w:type="dxa"/>
            <w:gridSpan w:val="5"/>
            <w:shd w:val="clear" w:color="auto" w:fill="auto"/>
            <w:vAlign w:val="center"/>
          </w:tcPr>
          <w:p w14:paraId="4A371FE9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34AF3" w:rsidRPr="0022631D" w14:paraId="4DA511EC" w14:textId="77777777" w:rsidTr="00516E76">
        <w:trPr>
          <w:trHeight w:val="83"/>
          <w:jc w:val="center"/>
        </w:trPr>
        <w:tc>
          <w:tcPr>
            <w:tcW w:w="1382" w:type="dxa"/>
            <w:gridSpan w:val="3"/>
            <w:shd w:val="clear" w:color="auto" w:fill="auto"/>
            <w:vAlign w:val="center"/>
          </w:tcPr>
          <w:p w14:paraId="5DBE5B3F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08" w:type="dxa"/>
            <w:gridSpan w:val="32"/>
            <w:shd w:val="clear" w:color="auto" w:fill="auto"/>
            <w:vAlign w:val="center"/>
          </w:tcPr>
          <w:p w14:paraId="6ABF72D4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BB0EFC" w:rsidRPr="0022631D" w14:paraId="50825522" w14:textId="77777777" w:rsidTr="00EE2A5F">
        <w:trPr>
          <w:trHeight w:val="83"/>
          <w:jc w:val="center"/>
        </w:trPr>
        <w:tc>
          <w:tcPr>
            <w:tcW w:w="1382" w:type="dxa"/>
            <w:gridSpan w:val="3"/>
            <w:shd w:val="clear" w:color="auto" w:fill="auto"/>
            <w:vAlign w:val="center"/>
          </w:tcPr>
          <w:p w14:paraId="50AD5B95" w14:textId="77777777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1A40D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</w:tcPr>
          <w:p w14:paraId="259F3C98" w14:textId="54F15DBF" w:rsidR="00BB0EFC" w:rsidRPr="00BB0EFC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«ԷԼԻՏ ԱԼԻԱՆՍ»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D867224" w14:textId="455F3AB7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7,750,500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2B8A853" w14:textId="715C602F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64" w:type="dxa"/>
            <w:gridSpan w:val="5"/>
            <w:shd w:val="clear" w:color="auto" w:fill="auto"/>
            <w:vAlign w:val="center"/>
          </w:tcPr>
          <w:p w14:paraId="1F59BBB2" w14:textId="07BAC3D5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7,750,500</w:t>
            </w:r>
          </w:p>
        </w:tc>
      </w:tr>
      <w:tr w:rsidR="00BB0EFC" w:rsidRPr="00BB0EFC" w14:paraId="56F83F5C" w14:textId="77777777" w:rsidTr="00B0197E">
        <w:trPr>
          <w:trHeight w:val="47"/>
          <w:jc w:val="center"/>
        </w:trPr>
        <w:tc>
          <w:tcPr>
            <w:tcW w:w="1382" w:type="dxa"/>
            <w:gridSpan w:val="3"/>
            <w:shd w:val="clear" w:color="auto" w:fill="auto"/>
            <w:vAlign w:val="center"/>
          </w:tcPr>
          <w:p w14:paraId="3308DF68" w14:textId="77777777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1A40D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</w:tcPr>
          <w:p w14:paraId="766F5B64" w14:textId="68025455" w:rsidR="00BB0EFC" w:rsidRPr="00BB0EFC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«</w:t>
            </w:r>
            <w:proofErr w:type="spellStart"/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Գարանտսերվիս</w:t>
            </w:r>
            <w:proofErr w:type="spellEnd"/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151B49C" w14:textId="45C174F2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8,608,333.33</w:t>
            </w:r>
          </w:p>
        </w:tc>
        <w:tc>
          <w:tcPr>
            <w:tcW w:w="2160" w:type="dxa"/>
            <w:gridSpan w:val="9"/>
            <w:shd w:val="clear" w:color="auto" w:fill="auto"/>
          </w:tcPr>
          <w:p w14:paraId="2D0A0F1F" w14:textId="25E1165F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1,721,666.67</w:t>
            </w:r>
          </w:p>
        </w:tc>
        <w:tc>
          <w:tcPr>
            <w:tcW w:w="1964" w:type="dxa"/>
            <w:gridSpan w:val="5"/>
            <w:shd w:val="clear" w:color="auto" w:fill="auto"/>
          </w:tcPr>
          <w:p w14:paraId="7F50B9E3" w14:textId="4723F3C2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10,330,000</w:t>
            </w:r>
          </w:p>
        </w:tc>
      </w:tr>
      <w:tr w:rsidR="00834AF3" w:rsidRPr="0022631D" w14:paraId="340D1443" w14:textId="77777777" w:rsidTr="00516E76">
        <w:trPr>
          <w:jc w:val="center"/>
        </w:trPr>
        <w:tc>
          <w:tcPr>
            <w:tcW w:w="10890" w:type="dxa"/>
            <w:gridSpan w:val="35"/>
            <w:shd w:val="clear" w:color="auto" w:fill="auto"/>
            <w:vAlign w:val="center"/>
          </w:tcPr>
          <w:p w14:paraId="2C4D7EFA" w14:textId="698DCC5B" w:rsidR="00834AF3" w:rsidRPr="0022631D" w:rsidRDefault="00BB0EFC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</w:tr>
      <w:tr w:rsidR="00834AF3" w:rsidRPr="0022631D" w14:paraId="7697CE01" w14:textId="77777777" w:rsidTr="00516E76">
        <w:trPr>
          <w:jc w:val="center"/>
        </w:trPr>
        <w:tc>
          <w:tcPr>
            <w:tcW w:w="1382" w:type="dxa"/>
            <w:gridSpan w:val="3"/>
            <w:shd w:val="clear" w:color="auto" w:fill="auto"/>
            <w:vAlign w:val="center"/>
          </w:tcPr>
          <w:p w14:paraId="74CF2734" w14:textId="77777777" w:rsidR="00834AF3" w:rsidRPr="001A40D2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1A40D2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  <w:vAlign w:val="center"/>
          </w:tcPr>
          <w:p w14:paraId="4A1FE010" w14:textId="7EF937A2" w:rsidR="00834AF3" w:rsidRPr="001A40D2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1A40D2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«</w:t>
            </w:r>
            <w:proofErr w:type="spellStart"/>
            <w:r w:rsidRPr="001A40D2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Գարանտսերվիս</w:t>
            </w:r>
            <w:proofErr w:type="spellEnd"/>
            <w:r w:rsidRPr="001A40D2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14:paraId="10A9C1BD" w14:textId="50F6582A" w:rsidR="00834AF3" w:rsidRPr="001A40D2" w:rsidRDefault="00BB0EFC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8,631,780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604DA02" w14:textId="295BB43D" w:rsidR="00834AF3" w:rsidRPr="001A40D2" w:rsidRDefault="00BB0EFC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1,726,356</w:t>
            </w:r>
          </w:p>
        </w:tc>
        <w:tc>
          <w:tcPr>
            <w:tcW w:w="1964" w:type="dxa"/>
            <w:gridSpan w:val="5"/>
            <w:shd w:val="clear" w:color="auto" w:fill="auto"/>
            <w:vAlign w:val="center"/>
          </w:tcPr>
          <w:p w14:paraId="49EF2629" w14:textId="7AF59DD6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10,358,136</w:t>
            </w:r>
          </w:p>
        </w:tc>
      </w:tr>
      <w:tr w:rsidR="00BB0EFC" w:rsidRPr="0022631D" w14:paraId="0C9E712F" w14:textId="77777777" w:rsidTr="00F725F2">
        <w:trPr>
          <w:jc w:val="center"/>
        </w:trPr>
        <w:tc>
          <w:tcPr>
            <w:tcW w:w="10890" w:type="dxa"/>
            <w:gridSpan w:val="35"/>
            <w:shd w:val="clear" w:color="auto" w:fill="auto"/>
            <w:vAlign w:val="center"/>
          </w:tcPr>
          <w:p w14:paraId="37171C1E" w14:textId="0656AC5A" w:rsidR="00BB0EFC" w:rsidRPr="001A40D2" w:rsidRDefault="00BB0EFC" w:rsidP="00BB0E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</w:tr>
      <w:tr w:rsidR="00BB0EFC" w:rsidRPr="0022631D" w14:paraId="197711DD" w14:textId="77777777" w:rsidTr="005A2B0B">
        <w:trPr>
          <w:jc w:val="center"/>
        </w:trPr>
        <w:tc>
          <w:tcPr>
            <w:tcW w:w="1382" w:type="dxa"/>
            <w:gridSpan w:val="3"/>
            <w:shd w:val="clear" w:color="auto" w:fill="auto"/>
            <w:vAlign w:val="center"/>
          </w:tcPr>
          <w:p w14:paraId="4930A664" w14:textId="4290B492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4" w:type="dxa"/>
            <w:gridSpan w:val="6"/>
            <w:shd w:val="clear" w:color="auto" w:fill="auto"/>
          </w:tcPr>
          <w:p w14:paraId="6A6C16FA" w14:textId="306BE6B3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«ԷԼԻՏ ԱԼԻԱՆՍ»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4FBA6E0E" w14:textId="7B85B5BC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7,799,354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3E1CE4E1" w14:textId="51EBA83F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64" w:type="dxa"/>
            <w:gridSpan w:val="5"/>
            <w:shd w:val="clear" w:color="auto" w:fill="auto"/>
          </w:tcPr>
          <w:p w14:paraId="758564C0" w14:textId="69ECF178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7,799,354</w:t>
            </w:r>
          </w:p>
        </w:tc>
      </w:tr>
      <w:tr w:rsidR="00BB0EFC" w:rsidRPr="0022631D" w14:paraId="628FD2A3" w14:textId="77777777" w:rsidTr="00E21980">
        <w:trPr>
          <w:jc w:val="center"/>
        </w:trPr>
        <w:tc>
          <w:tcPr>
            <w:tcW w:w="1382" w:type="dxa"/>
            <w:gridSpan w:val="3"/>
            <w:shd w:val="clear" w:color="auto" w:fill="auto"/>
            <w:vAlign w:val="center"/>
          </w:tcPr>
          <w:p w14:paraId="24911CC5" w14:textId="446C1A75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4" w:type="dxa"/>
            <w:gridSpan w:val="6"/>
            <w:shd w:val="clear" w:color="auto" w:fill="auto"/>
          </w:tcPr>
          <w:p w14:paraId="6E09869C" w14:textId="367E321A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«</w:t>
            </w:r>
            <w:proofErr w:type="spellStart"/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Գարանտսերվիս</w:t>
            </w:r>
            <w:proofErr w:type="spellEnd"/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86" w:type="dxa"/>
            <w:gridSpan w:val="13"/>
            <w:shd w:val="clear" w:color="auto" w:fill="auto"/>
          </w:tcPr>
          <w:p w14:paraId="7E7DEEBA" w14:textId="0658A179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7,799,354</w:t>
            </w:r>
          </w:p>
        </w:tc>
        <w:tc>
          <w:tcPr>
            <w:tcW w:w="2124" w:type="dxa"/>
            <w:gridSpan w:val="8"/>
            <w:shd w:val="clear" w:color="auto" w:fill="auto"/>
          </w:tcPr>
          <w:p w14:paraId="403C50AE" w14:textId="11374F5D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1,480,890</w:t>
            </w:r>
          </w:p>
        </w:tc>
        <w:tc>
          <w:tcPr>
            <w:tcW w:w="1964" w:type="dxa"/>
            <w:gridSpan w:val="5"/>
            <w:shd w:val="clear" w:color="auto" w:fill="auto"/>
          </w:tcPr>
          <w:p w14:paraId="64EFE778" w14:textId="11EC634D" w:rsidR="00BB0EFC" w:rsidRPr="001A40D2" w:rsidRDefault="00BB0EFC" w:rsidP="00BB0E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r w:rsidRPr="00BB0EFC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8,885,340</w:t>
            </w:r>
          </w:p>
        </w:tc>
      </w:tr>
      <w:tr w:rsidR="00834AF3" w:rsidRPr="0022631D" w14:paraId="700CD07F" w14:textId="77777777" w:rsidTr="00812761">
        <w:trPr>
          <w:trHeight w:val="65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10ED0606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521126E1" w14:textId="77777777" w:rsidTr="00516E76">
        <w:trPr>
          <w:jc w:val="center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34AF3" w:rsidRPr="0022631D" w14:paraId="552679BF" w14:textId="77777777" w:rsidTr="00516E76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770D59CE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8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39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34AF3" w:rsidRPr="0022631D" w14:paraId="3CA6FABC" w14:textId="77777777" w:rsidTr="00516E76">
        <w:trPr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34AF3" w:rsidRPr="0022631D" w14:paraId="5E96A1C5" w14:textId="77777777" w:rsidTr="00516E76">
        <w:trPr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2604059A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0357A84F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54E09D7D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4806A67E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17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422E00B2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834AF3" w:rsidRPr="0022631D" w14:paraId="443F73EF" w14:textId="77777777" w:rsidTr="00516E76">
        <w:trPr>
          <w:trHeight w:val="40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…</w:t>
            </w:r>
          </w:p>
        </w:tc>
        <w:tc>
          <w:tcPr>
            <w:tcW w:w="14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522ACAFB" w14:textId="77777777" w:rsidTr="00516E76">
        <w:trPr>
          <w:trHeight w:val="331"/>
          <w:jc w:val="center"/>
        </w:trPr>
        <w:tc>
          <w:tcPr>
            <w:tcW w:w="2251" w:type="dxa"/>
            <w:gridSpan w:val="5"/>
            <w:shd w:val="clear" w:color="auto" w:fill="auto"/>
            <w:vAlign w:val="center"/>
          </w:tcPr>
          <w:p w14:paraId="514F7E40" w14:textId="77777777" w:rsidR="00834AF3" w:rsidRPr="00294F8A" w:rsidRDefault="00834AF3" w:rsidP="00834A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39" w:type="dxa"/>
            <w:gridSpan w:val="30"/>
            <w:shd w:val="clear" w:color="auto" w:fill="auto"/>
            <w:vAlign w:val="center"/>
          </w:tcPr>
          <w:p w14:paraId="71AB42B3" w14:textId="77777777" w:rsidR="00834AF3" w:rsidRPr="00294F8A" w:rsidRDefault="00834AF3" w:rsidP="00834A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94F8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94F8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94F8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94F8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834AF3" w:rsidRPr="0022631D" w14:paraId="617248CD" w14:textId="77777777" w:rsidTr="00516E76">
        <w:trPr>
          <w:trHeight w:val="289"/>
          <w:jc w:val="center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1515C769" w14:textId="77777777" w:rsidTr="00516E76">
        <w:trPr>
          <w:trHeight w:val="346"/>
          <w:jc w:val="center"/>
        </w:trPr>
        <w:tc>
          <w:tcPr>
            <w:tcW w:w="49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34AF3" w:rsidRPr="0022631D" w:rsidRDefault="00834AF3" w:rsidP="00834A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56B914F" w:rsidR="00834AF3" w:rsidRPr="0022631D" w:rsidRDefault="00A26F40" w:rsidP="0081276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</w:t>
            </w:r>
            <w:r w:rsidR="00812761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7</w:t>
            </w:r>
            <w:r w:rsidR="00834AF3" w:rsidRPr="00401ECA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.0</w:t>
            </w:r>
            <w:r w:rsidR="00812761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6</w:t>
            </w:r>
            <w:r w:rsidR="00834AF3" w:rsidRPr="00401ECA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.2022</w:t>
            </w:r>
          </w:p>
        </w:tc>
      </w:tr>
      <w:tr w:rsidR="00834AF3" w:rsidRPr="0022631D" w14:paraId="71BEA872" w14:textId="77777777" w:rsidTr="00516E76">
        <w:trPr>
          <w:trHeight w:val="92"/>
          <w:jc w:val="center"/>
        </w:trPr>
        <w:tc>
          <w:tcPr>
            <w:tcW w:w="4976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834AF3" w:rsidRPr="0022631D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0AEB2" w14:textId="77777777" w:rsidR="00834AF3" w:rsidRPr="0022631D" w:rsidRDefault="00834AF3" w:rsidP="00834A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0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AC259" w14:textId="3695B9C1" w:rsidR="00834AF3" w:rsidRPr="0022631D" w:rsidRDefault="00834AF3" w:rsidP="00834A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34AF3" w:rsidRPr="0022631D" w14:paraId="04C80107" w14:textId="77777777" w:rsidTr="00516E76">
        <w:trPr>
          <w:trHeight w:val="92"/>
          <w:jc w:val="center"/>
        </w:trPr>
        <w:tc>
          <w:tcPr>
            <w:tcW w:w="4976" w:type="dxa"/>
            <w:gridSpan w:val="1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0EA2" w14:textId="77777777" w:rsidR="00834AF3" w:rsidRPr="0022631D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bookmarkStart w:id="0" w:name="_GoBack" w:colFirst="1" w:colLast="2"/>
          </w:p>
        </w:tc>
        <w:tc>
          <w:tcPr>
            <w:tcW w:w="3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2202" w14:textId="60CE6582" w:rsidR="00834AF3" w:rsidRPr="00B75F07" w:rsidRDefault="00A26F40" w:rsidP="00834A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B75F07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28</w:t>
            </w:r>
            <w:r w:rsidR="00834AF3" w:rsidRPr="00B75F07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.06.2022</w:t>
            </w:r>
          </w:p>
        </w:tc>
        <w:tc>
          <w:tcPr>
            <w:tcW w:w="2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76A0F944" w:rsidR="00834AF3" w:rsidRPr="00B75F07" w:rsidRDefault="0067415E" w:rsidP="00834AF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B75F07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08</w:t>
            </w:r>
            <w:r w:rsidR="00834AF3" w:rsidRPr="00B75F07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.0</w:t>
            </w:r>
            <w:r w:rsidR="00812761" w:rsidRPr="00B75F07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7</w:t>
            </w:r>
            <w:r w:rsidR="00834AF3" w:rsidRPr="00B75F07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.2022</w:t>
            </w:r>
          </w:p>
        </w:tc>
      </w:tr>
      <w:bookmarkEnd w:id="0"/>
      <w:tr w:rsidR="00834AF3" w:rsidRPr="0022631D" w14:paraId="2254FA5C" w14:textId="4DBA2C54" w:rsidTr="00516E76">
        <w:trPr>
          <w:trHeight w:val="344"/>
          <w:jc w:val="center"/>
        </w:trPr>
        <w:tc>
          <w:tcPr>
            <w:tcW w:w="4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04CF" w14:textId="77777777" w:rsidR="00834AF3" w:rsidRPr="00294F8A" w:rsidRDefault="00834AF3" w:rsidP="00834A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</w:t>
            </w:r>
          </w:p>
          <w:p w14:paraId="07DC1D19" w14:textId="66BD8EC8" w:rsidR="00834AF3" w:rsidRPr="00294F8A" w:rsidRDefault="00834AF3" w:rsidP="00834AF3">
            <w:pPr>
              <w:spacing w:before="0" w:after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591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67B5" w14:textId="2A33F0BA" w:rsidR="00834AF3" w:rsidRPr="00401ECA" w:rsidRDefault="00A26F40" w:rsidP="00834AF3">
            <w:pPr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18</w:t>
            </w:r>
            <w:r w:rsidR="00834AF3" w:rsidRPr="00401ECA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7</w:t>
            </w:r>
            <w:r w:rsidR="00834AF3" w:rsidRPr="00401ECA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</w:t>
            </w:r>
          </w:p>
        </w:tc>
      </w:tr>
      <w:tr w:rsidR="00834AF3" w:rsidRPr="0022631D" w14:paraId="3C75DA26" w14:textId="77777777" w:rsidTr="00516E76">
        <w:trPr>
          <w:trHeight w:val="344"/>
          <w:jc w:val="center"/>
        </w:trPr>
        <w:tc>
          <w:tcPr>
            <w:tcW w:w="4976" w:type="dxa"/>
            <w:gridSpan w:val="1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70B1" w14:textId="77777777" w:rsidR="00834AF3" w:rsidRPr="00294F8A" w:rsidRDefault="00834AF3" w:rsidP="00834A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14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7ECEC2" w14:textId="750ABDBE" w:rsidR="00834AF3" w:rsidRPr="003D62BC" w:rsidRDefault="00A26F40" w:rsidP="00834AF3">
            <w:pPr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</w:t>
            </w:r>
            <w:r w:rsidR="003D62BC"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7</w:t>
            </w:r>
            <w:r w:rsidR="00834AF3"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.07.2022</w:t>
            </w:r>
            <w:r w:rsidR="003D62BC"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r w:rsidR="003D62BC" w:rsidRPr="003D62BC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</w:t>
            </w:r>
            <w:proofErr w:type="spellStart"/>
            <w:r w:rsidR="003D62BC" w:rsidRPr="003D62BC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Գարանտսերվիս</w:t>
            </w:r>
            <w:proofErr w:type="spellEnd"/>
            <w:r w:rsidR="003D62BC" w:rsidRPr="003D62BC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» ՍՊԸ</w:t>
            </w:r>
          </w:p>
          <w:p w14:paraId="1E9104E7" w14:textId="12737E59" w:rsidR="000863DA" w:rsidRPr="003D62BC" w:rsidRDefault="000863DA" w:rsidP="00834AF3">
            <w:pPr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20.07.2022</w:t>
            </w:r>
            <w:r w:rsidR="003D62BC"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r w:rsidR="003D62BC" w:rsidRPr="003D62BC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«ԷԼԻՏ ԱԼԻԱՆՍ» ՍՊԸ</w:t>
            </w:r>
          </w:p>
        </w:tc>
      </w:tr>
      <w:tr w:rsidR="00834AF3" w:rsidRPr="0022631D" w14:paraId="0682C6BE" w14:textId="77777777" w:rsidTr="00516E76">
        <w:trPr>
          <w:trHeight w:val="344"/>
          <w:jc w:val="center"/>
        </w:trPr>
        <w:tc>
          <w:tcPr>
            <w:tcW w:w="49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34AF3" w:rsidRPr="00294F8A" w:rsidRDefault="00834AF3" w:rsidP="00834A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FE783B" w14:textId="1DF25745" w:rsidR="00834AF3" w:rsidRPr="003D62BC" w:rsidRDefault="00A26F40" w:rsidP="00834AF3">
            <w:pPr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</w:t>
            </w:r>
            <w:r w:rsidR="00812761"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7</w:t>
            </w:r>
            <w:r w:rsidR="00834AF3"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.07.2022</w:t>
            </w:r>
            <w:r w:rsidR="003D62BC"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r w:rsidR="003D62BC" w:rsidRPr="003D62BC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</w:t>
            </w:r>
            <w:proofErr w:type="spellStart"/>
            <w:r w:rsidR="003D62BC" w:rsidRPr="003D62BC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Գարանտսերվիս</w:t>
            </w:r>
            <w:proofErr w:type="spellEnd"/>
            <w:r w:rsidR="003D62BC" w:rsidRPr="003D62BC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» ՍՊԸ</w:t>
            </w:r>
          </w:p>
          <w:p w14:paraId="5293ADE3" w14:textId="165CEAD6" w:rsidR="000863DA" w:rsidRPr="003D62BC" w:rsidRDefault="000863DA" w:rsidP="00834AF3">
            <w:pPr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20.07.2022</w:t>
            </w:r>
            <w:r w:rsidR="003D62BC" w:rsidRPr="003D62BC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 xml:space="preserve"> </w:t>
            </w:r>
            <w:r w:rsidR="003D62BC" w:rsidRPr="003D62BC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«ԷԼԻՏ ԱԼԻԱՆՍ» ՍՊԸ</w:t>
            </w:r>
          </w:p>
        </w:tc>
      </w:tr>
      <w:tr w:rsidR="00834AF3" w:rsidRPr="0022631D" w14:paraId="79A64497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620F225D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4AF3" w:rsidRPr="0022631D" w14:paraId="4E4EA255" w14:textId="77777777" w:rsidTr="00516E76">
        <w:trPr>
          <w:jc w:val="center"/>
        </w:trPr>
        <w:tc>
          <w:tcPr>
            <w:tcW w:w="813" w:type="dxa"/>
            <w:vMerge w:val="restart"/>
            <w:shd w:val="clear" w:color="auto" w:fill="auto"/>
            <w:vAlign w:val="center"/>
          </w:tcPr>
          <w:p w14:paraId="7AA249E4" w14:textId="77777777" w:rsidR="00834AF3" w:rsidRPr="0022631D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668" w:type="dxa"/>
            <w:gridSpan w:val="31"/>
            <w:shd w:val="clear" w:color="auto" w:fill="auto"/>
            <w:vAlign w:val="center"/>
          </w:tcPr>
          <w:p w14:paraId="0A5086C3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34AF3" w:rsidRPr="0022631D" w14:paraId="11F19FA1" w14:textId="77777777" w:rsidTr="00A26F40">
        <w:trPr>
          <w:trHeight w:val="237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14:paraId="39B67943" w14:textId="77777777" w:rsidR="00834AF3" w:rsidRPr="0022631D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shd w:val="clear" w:color="auto" w:fill="auto"/>
            <w:vAlign w:val="center"/>
          </w:tcPr>
          <w:p w14:paraId="2856C5C6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0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72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47" w:type="dxa"/>
            <w:gridSpan w:val="8"/>
            <w:shd w:val="clear" w:color="auto" w:fill="auto"/>
            <w:vAlign w:val="center"/>
          </w:tcPr>
          <w:p w14:paraId="0911FBB2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34AF3" w:rsidRPr="0022631D" w14:paraId="4DC53241" w14:textId="77777777" w:rsidTr="00A26F40">
        <w:trPr>
          <w:trHeight w:val="238"/>
          <w:jc w:val="center"/>
        </w:trPr>
        <w:tc>
          <w:tcPr>
            <w:tcW w:w="813" w:type="dxa"/>
            <w:vMerge/>
            <w:shd w:val="clear" w:color="auto" w:fill="auto"/>
            <w:vAlign w:val="center"/>
          </w:tcPr>
          <w:p w14:paraId="7D858D4B" w14:textId="77777777" w:rsidR="00834AF3" w:rsidRPr="0022631D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shd w:val="clear" w:color="auto" w:fill="auto"/>
            <w:vAlign w:val="center"/>
          </w:tcPr>
          <w:p w14:paraId="078A8417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0" w:type="dxa"/>
            <w:gridSpan w:val="8"/>
            <w:vMerge/>
            <w:shd w:val="clear" w:color="auto" w:fill="auto"/>
            <w:vAlign w:val="center"/>
          </w:tcPr>
          <w:p w14:paraId="67FA13FC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5"/>
            <w:vMerge/>
            <w:shd w:val="clear" w:color="auto" w:fill="auto"/>
            <w:vAlign w:val="center"/>
          </w:tcPr>
          <w:p w14:paraId="7FDD9C22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73BBD2A3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47" w:type="dxa"/>
            <w:gridSpan w:val="8"/>
            <w:shd w:val="clear" w:color="auto" w:fill="auto"/>
            <w:vAlign w:val="center"/>
          </w:tcPr>
          <w:p w14:paraId="3C0959C2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34AF3" w:rsidRPr="0022631D" w14:paraId="75FDA7D8" w14:textId="77777777" w:rsidTr="00A26F40">
        <w:trPr>
          <w:trHeight w:val="263"/>
          <w:jc w:val="center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34AF3" w:rsidRPr="0022631D" w:rsidRDefault="00834AF3" w:rsidP="00834A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34AF3" w:rsidRPr="0022631D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4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34AF3" w:rsidRPr="00DC3AC2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5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34AF3" w:rsidRPr="00DC3AC2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34AF3" w:rsidRPr="00DC3AC2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34AF3" w:rsidRPr="00DC3AC2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94F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34AF3" w:rsidRPr="00294F8A" w:rsidRDefault="00834AF3" w:rsidP="00834A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94F8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</w:tr>
      <w:tr w:rsidR="00D06FCD" w:rsidRPr="0022631D" w14:paraId="1E28D31D" w14:textId="77777777" w:rsidTr="00A26F40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14:paraId="1F1D10DE" w14:textId="77777777" w:rsidR="00D06FCD" w:rsidRPr="0022631D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9" w:type="dxa"/>
            <w:gridSpan w:val="3"/>
            <w:shd w:val="clear" w:color="auto" w:fill="auto"/>
            <w:vAlign w:val="center"/>
          </w:tcPr>
          <w:p w14:paraId="391CD0D1" w14:textId="7B6AC4E2" w:rsidR="00D06FCD" w:rsidRPr="00516E76" w:rsidRDefault="00D06FCD" w:rsidP="00D06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A26F4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«ԷԼԻՏ ԱԼԻԱՆՍ» ՍՊԸ</w:t>
            </w:r>
          </w:p>
        </w:tc>
        <w:tc>
          <w:tcPr>
            <w:tcW w:w="2040" w:type="dxa"/>
            <w:gridSpan w:val="8"/>
            <w:shd w:val="clear" w:color="auto" w:fill="auto"/>
            <w:vAlign w:val="center"/>
          </w:tcPr>
          <w:p w14:paraId="65C30BEA" w14:textId="57646C14" w:rsidR="00D06FCD" w:rsidRPr="00840196" w:rsidRDefault="00D06FCD" w:rsidP="00D06FCD">
            <w:pPr>
              <w:spacing w:after="0"/>
              <w:ind w:left="-142" w:firstLine="142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ԵՏ-ԳՀԾՁԲ-17/22-2</w:t>
            </w:r>
          </w:p>
          <w:p w14:paraId="2183B64C" w14:textId="77777777" w:rsidR="00D06FCD" w:rsidRPr="00840196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hy-AM" w:eastAsia="ru-RU"/>
              </w:rPr>
            </w:pPr>
          </w:p>
        </w:tc>
        <w:tc>
          <w:tcPr>
            <w:tcW w:w="1572" w:type="dxa"/>
            <w:gridSpan w:val="5"/>
            <w:shd w:val="clear" w:color="auto" w:fill="auto"/>
            <w:vAlign w:val="center"/>
          </w:tcPr>
          <w:p w14:paraId="54F54951" w14:textId="205AF420" w:rsidR="00D06FCD" w:rsidRPr="00755BA4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55B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20.07.2022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A1554BF" w14:textId="77777777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ուժի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մեջ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մտնելու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օրվանից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մինչև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2022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թվականի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30-ը: </w:t>
            </w:r>
          </w:p>
          <w:p w14:paraId="610A7BBF" w14:textId="4631A860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5E2D82E4" w:rsidR="00D06FCD" w:rsidRPr="0022631D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4C2B4DC4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8000000</w:t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6043A549" w14:textId="309D176D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8000000</w:t>
            </w:r>
          </w:p>
        </w:tc>
      </w:tr>
      <w:tr w:rsidR="00D06FCD" w:rsidRPr="0022631D" w14:paraId="574B635E" w14:textId="77777777" w:rsidTr="000863DA">
        <w:trPr>
          <w:trHeight w:val="1501"/>
          <w:jc w:val="center"/>
        </w:trPr>
        <w:tc>
          <w:tcPr>
            <w:tcW w:w="813" w:type="dxa"/>
            <w:shd w:val="clear" w:color="auto" w:fill="auto"/>
            <w:vAlign w:val="center"/>
          </w:tcPr>
          <w:p w14:paraId="538A4A3B" w14:textId="023001F7" w:rsidR="00D06FCD" w:rsidRPr="0022631D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09" w:type="dxa"/>
            <w:gridSpan w:val="3"/>
            <w:shd w:val="clear" w:color="auto" w:fill="auto"/>
            <w:vAlign w:val="center"/>
          </w:tcPr>
          <w:p w14:paraId="7B4EA960" w14:textId="27F7FF88" w:rsidR="00D06FCD" w:rsidRPr="00840196" w:rsidRDefault="00D06FCD" w:rsidP="00D06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</w:t>
            </w:r>
            <w:proofErr w:type="spellStart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Գարանտսերվիս</w:t>
            </w:r>
            <w:proofErr w:type="spellEnd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40" w:type="dxa"/>
            <w:gridSpan w:val="8"/>
            <w:shd w:val="clear" w:color="auto" w:fill="auto"/>
            <w:vAlign w:val="center"/>
          </w:tcPr>
          <w:p w14:paraId="368C354D" w14:textId="73F4C0C4" w:rsidR="00D06FCD" w:rsidRDefault="00D06FCD" w:rsidP="00D06FCD">
            <w:pPr>
              <w:spacing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ԵՏ-ԳՀԾՁԲ-17/22-1</w:t>
            </w:r>
          </w:p>
          <w:p w14:paraId="13C4AFF4" w14:textId="7F3BDCA2" w:rsidR="00D06FCD" w:rsidRPr="00840196" w:rsidRDefault="00D06FCD" w:rsidP="00D06FCD">
            <w:pPr>
              <w:spacing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72" w:type="dxa"/>
            <w:gridSpan w:val="5"/>
            <w:shd w:val="clear" w:color="auto" w:fill="auto"/>
            <w:vAlign w:val="center"/>
          </w:tcPr>
          <w:p w14:paraId="7B9EE2A7" w14:textId="1241E54B" w:rsidR="00D06FCD" w:rsidRPr="00755BA4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55B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755B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Pr="00755B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.07.2022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F2B1210" w14:textId="77777777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ուժի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մեջ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մտնելու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օրվանից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մինչև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2022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թվականի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30-ը: </w:t>
            </w:r>
          </w:p>
          <w:p w14:paraId="196A17A8" w14:textId="4EE69691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161A4C98" w14:textId="143A2C7A" w:rsidR="00D06FCD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09F91E6A" w14:textId="34533F9B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13000000</w:t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35108F04" w14:textId="159872EA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13000000</w:t>
            </w:r>
          </w:p>
        </w:tc>
      </w:tr>
      <w:tr w:rsidR="00D06FCD" w:rsidRPr="0022631D" w14:paraId="57389200" w14:textId="77777777" w:rsidTr="00A26F40">
        <w:trPr>
          <w:trHeight w:val="146"/>
          <w:jc w:val="center"/>
        </w:trPr>
        <w:tc>
          <w:tcPr>
            <w:tcW w:w="813" w:type="dxa"/>
            <w:shd w:val="clear" w:color="auto" w:fill="auto"/>
            <w:vAlign w:val="center"/>
          </w:tcPr>
          <w:p w14:paraId="5E681439" w14:textId="3045EBB5" w:rsidR="00D06FCD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09" w:type="dxa"/>
            <w:gridSpan w:val="3"/>
            <w:shd w:val="clear" w:color="auto" w:fill="auto"/>
            <w:vAlign w:val="center"/>
          </w:tcPr>
          <w:p w14:paraId="59DCB13D" w14:textId="1E61C32F" w:rsidR="00D06FCD" w:rsidRPr="00840196" w:rsidRDefault="00D06FCD" w:rsidP="00D06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A26F4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</w:t>
            </w:r>
            <w:proofErr w:type="spellStart"/>
            <w:r w:rsidRPr="00A26F4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Գարանտսերվիս</w:t>
            </w:r>
            <w:proofErr w:type="spellEnd"/>
            <w:r w:rsidRPr="00A26F4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040" w:type="dxa"/>
            <w:gridSpan w:val="8"/>
            <w:shd w:val="clear" w:color="auto" w:fill="auto"/>
            <w:vAlign w:val="center"/>
          </w:tcPr>
          <w:p w14:paraId="02884589" w14:textId="40B68841" w:rsidR="00D06FCD" w:rsidRDefault="00D06FCD" w:rsidP="00D06FCD">
            <w:pPr>
              <w:spacing w:after="0"/>
              <w:ind w:left="-142" w:firstLine="142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ԵՏ-ԳՀԾՁԲ-17/22-1</w:t>
            </w:r>
          </w:p>
        </w:tc>
        <w:tc>
          <w:tcPr>
            <w:tcW w:w="1572" w:type="dxa"/>
            <w:gridSpan w:val="5"/>
            <w:shd w:val="clear" w:color="auto" w:fill="auto"/>
            <w:vAlign w:val="center"/>
          </w:tcPr>
          <w:p w14:paraId="40E03A1D" w14:textId="5895F8E0" w:rsidR="00D06FCD" w:rsidRPr="00755BA4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55B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755B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Pr="00755B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.07.2022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E076CE3" w14:textId="77777777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</w:pP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ուժի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մեջ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մտնելու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օրվանից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մինչև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2022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թվականի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>դեկտեմբերի</w:t>
            </w:r>
            <w:proofErr w:type="spellEnd"/>
            <w:r w:rsidRPr="000863DA">
              <w:rPr>
                <w:rFonts w:ascii="GHEA Grapalat" w:eastAsia="Times New Roman" w:hAnsi="GHEA Grapalat" w:cs="Sylfaen"/>
                <w:bCs/>
                <w:sz w:val="14"/>
                <w:szCs w:val="14"/>
                <w:lang w:eastAsia="ru-RU"/>
              </w:rPr>
              <w:t xml:space="preserve"> 30-ը: </w:t>
            </w:r>
          </w:p>
          <w:p w14:paraId="75223DDB" w14:textId="77777777" w:rsidR="00D06FCD" w:rsidRPr="00840196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3DABEACD" w14:textId="5CC70E8C" w:rsidR="00D06FCD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075B9836" w14:textId="78BBEA42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11000000</w:t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5FEB0C02" w14:textId="147D24F8" w:rsidR="00D06FCD" w:rsidRPr="000863DA" w:rsidRDefault="00D06FCD" w:rsidP="00D06FC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highlight w:val="yellow"/>
                <w:lang w:eastAsia="ru-RU"/>
              </w:rPr>
            </w:pPr>
            <w:r w:rsidRPr="000863DA">
              <w:rPr>
                <w:rFonts w:ascii="GHEA Grapalat" w:hAnsi="GHEA Grapalat" w:cs="Calibri"/>
                <w:sz w:val="16"/>
                <w:szCs w:val="16"/>
              </w:rPr>
              <w:t>11000000</w:t>
            </w:r>
          </w:p>
        </w:tc>
      </w:tr>
      <w:tr w:rsidR="000863DA" w:rsidRPr="0022631D" w14:paraId="41E4ED39" w14:textId="77777777" w:rsidTr="00516E76">
        <w:trPr>
          <w:trHeight w:val="150"/>
          <w:jc w:val="center"/>
        </w:trPr>
        <w:tc>
          <w:tcPr>
            <w:tcW w:w="10890" w:type="dxa"/>
            <w:gridSpan w:val="35"/>
            <w:shd w:val="clear" w:color="auto" w:fill="auto"/>
            <w:vAlign w:val="center"/>
          </w:tcPr>
          <w:p w14:paraId="7265AE84" w14:textId="77777777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863DA" w:rsidRPr="0022631D" w14:paraId="1F657639" w14:textId="77777777" w:rsidTr="00516E76">
        <w:trPr>
          <w:trHeight w:val="12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Հասցե,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0863DA" w:rsidRPr="00840196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gramStart"/>
            <w:r w:rsidRPr="008401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</w:t>
            </w:r>
            <w:proofErr w:type="spellStart"/>
            <w:proofErr w:type="gramEnd"/>
            <w:r w:rsidRPr="008401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0863DA" w:rsidRPr="00840196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401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8401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4019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0702E0FD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863DA" w:rsidRPr="0022631D" w14:paraId="20BC55B9" w14:textId="77777777" w:rsidTr="00516E76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494D413" w:rsidR="000863DA" w:rsidRPr="00DC3AC2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2-րդ և 3-րդ</w:t>
            </w:r>
          </w:p>
        </w:tc>
        <w:tc>
          <w:tcPr>
            <w:tcW w:w="14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C0C63F8" w:rsidR="000863DA" w:rsidRPr="00840196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</w:t>
            </w:r>
            <w:proofErr w:type="spellStart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Գարանտսերվիս</w:t>
            </w:r>
            <w:proofErr w:type="spellEnd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02C8C" w14:textId="77777777" w:rsidR="000863DA" w:rsidRPr="00840196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ՀՀ. </w:t>
            </w:r>
            <w:proofErr w:type="spellStart"/>
            <w:proofErr w:type="gramStart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ք.Երևան</w:t>
            </w:r>
            <w:proofErr w:type="gramEnd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,Թբիլիսյան</w:t>
            </w:r>
            <w:proofErr w:type="spellEnd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խճ</w:t>
            </w:r>
            <w:proofErr w:type="spellEnd"/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20.</w:t>
            </w:r>
          </w:p>
          <w:p w14:paraId="4916BA54" w14:textId="6C260276" w:rsidR="000863DA" w:rsidRPr="00840196" w:rsidRDefault="000863DA" w:rsidP="000863DA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+37410 277771 +37411 425447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D65AA26" w:rsidR="000863DA" w:rsidRPr="00840196" w:rsidRDefault="002C46C8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hyperlink r:id="rId8" w:history="1">
              <w:r w:rsidR="000863DA" w:rsidRPr="00840196">
                <w:rPr>
                  <w:rFonts w:ascii="GHEA Grapalat" w:eastAsia="Times New Roman" w:hAnsi="GHEA Grapalat"/>
                  <w:bCs/>
                  <w:sz w:val="14"/>
                  <w:szCs w:val="14"/>
                  <w:lang w:eastAsia="ru-RU"/>
                </w:rPr>
                <w:t>hyundaigarant@yahoo.com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433FCB7B" w:rsidR="000863DA" w:rsidRPr="00840196" w:rsidRDefault="000863DA" w:rsidP="000863DA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193004674290</w:t>
            </w:r>
          </w:p>
        </w:tc>
        <w:tc>
          <w:tcPr>
            <w:tcW w:w="1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03D6D57" w:rsidR="000863DA" w:rsidRPr="00840196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840196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00840437</w:t>
            </w:r>
          </w:p>
        </w:tc>
      </w:tr>
      <w:tr w:rsidR="000863DA" w:rsidRPr="0022631D" w14:paraId="5DE036A5" w14:textId="77777777" w:rsidTr="00516E76">
        <w:trPr>
          <w:trHeight w:val="155"/>
          <w:jc w:val="center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78B97" w14:textId="409F5C53" w:rsidR="000863DA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1ին</w:t>
            </w:r>
          </w:p>
        </w:tc>
        <w:tc>
          <w:tcPr>
            <w:tcW w:w="14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32FDD1" w14:textId="137088BC" w:rsidR="000863DA" w:rsidRPr="00840196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A26F40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«ԷԼԻՏ ԱԼԻԱՆՍ»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D63B79" w14:textId="77777777" w:rsidR="000863DA" w:rsidRPr="000863DA" w:rsidRDefault="000863DA" w:rsidP="000863D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ՀՀ ք. </w:t>
            </w:r>
            <w:proofErr w:type="spellStart"/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Երևան</w:t>
            </w:r>
            <w:proofErr w:type="spellEnd"/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Դավիթ</w:t>
            </w:r>
            <w:proofErr w:type="spellEnd"/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Բեկի</w:t>
            </w:r>
            <w:proofErr w:type="spellEnd"/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 xml:space="preserve"> 200</w:t>
            </w:r>
          </w:p>
          <w:p w14:paraId="3A400C39" w14:textId="7BF6626F" w:rsidR="000863DA" w:rsidRPr="00840196" w:rsidRDefault="000863DA" w:rsidP="000863D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+37494219065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21C39E" w14:textId="362B406C" w:rsidR="000863DA" w:rsidRPr="000863DA" w:rsidRDefault="002C46C8" w:rsidP="000863D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hyperlink r:id="rId9" w:history="1">
              <w:r w:rsidR="000863DA" w:rsidRPr="000863DA">
                <w:rPr>
                  <w:rFonts w:ascii="GHEA Grapalat" w:eastAsia="Times New Roman" w:hAnsi="GHEA Grapalat"/>
                  <w:bCs/>
                  <w:sz w:val="14"/>
                  <w:szCs w:val="14"/>
                  <w:lang w:eastAsia="ru-RU"/>
                </w:rPr>
                <w:t>elitealians@gmail.com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5A673B" w14:textId="55A6AB73" w:rsidR="000863DA" w:rsidRPr="00840196" w:rsidRDefault="000863DA" w:rsidP="000863DA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2479400133420000</w:t>
            </w:r>
          </w:p>
        </w:tc>
        <w:tc>
          <w:tcPr>
            <w:tcW w:w="1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65CA55" w14:textId="77777777" w:rsidR="000863DA" w:rsidRPr="000863DA" w:rsidRDefault="000863DA" w:rsidP="000863D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  <w:r w:rsidRPr="000863DA"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  <w:t>04427138</w:t>
            </w:r>
          </w:p>
          <w:p w14:paraId="5F370C50" w14:textId="77777777" w:rsidR="000863DA" w:rsidRPr="00840196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eastAsia="ru-RU"/>
              </w:rPr>
            </w:pPr>
          </w:p>
        </w:tc>
      </w:tr>
      <w:tr w:rsidR="000863DA" w:rsidRPr="0022631D" w14:paraId="496A046D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393BE26B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63DA" w:rsidRPr="0022631D" w14:paraId="3863A00B" w14:textId="77777777" w:rsidTr="00516E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0863DA" w:rsidRPr="0022631D" w:rsidRDefault="000863DA" w:rsidP="000863D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49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0863DA" w:rsidRPr="0022631D" w:rsidRDefault="000863DA" w:rsidP="000863D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863DA" w:rsidRPr="0022631D" w14:paraId="485BF528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60FF974B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63DA" w:rsidRPr="00E56328" w14:paraId="7DB42300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shd w:val="clear" w:color="auto" w:fill="auto"/>
            <w:vAlign w:val="center"/>
          </w:tcPr>
          <w:p w14:paraId="0AD8E25E" w14:textId="698D699D" w:rsidR="000863DA" w:rsidRPr="00E4188B" w:rsidRDefault="000863DA" w:rsidP="000863D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0863DA" w:rsidRPr="004D078F" w:rsidRDefault="000863DA" w:rsidP="000863D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0863DA" w:rsidRPr="004D078F" w:rsidRDefault="000863DA" w:rsidP="000863D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0863DA" w:rsidRPr="004D078F" w:rsidRDefault="000863DA" w:rsidP="000863D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0863DA" w:rsidRPr="004D078F" w:rsidRDefault="000863DA" w:rsidP="000863D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0863DA" w:rsidRPr="004D078F" w:rsidRDefault="000863DA" w:rsidP="000863D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0863DA" w:rsidRPr="004D078F" w:rsidRDefault="000863DA" w:rsidP="000863D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0863DA" w:rsidRPr="004D078F" w:rsidRDefault="000863DA" w:rsidP="000863D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33DE07D0" w:rsidR="000863DA" w:rsidRPr="004D078F" w:rsidRDefault="000863DA" w:rsidP="000863DA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FB221C" w:rsidRPr="00FB221C">
              <w:t>davtyan.andranik@mail.ru</w:t>
            </w:r>
          </w:p>
        </w:tc>
      </w:tr>
      <w:tr w:rsidR="000863DA" w:rsidRPr="00E56328" w14:paraId="3CC8B38C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02AFA8BF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863DA" w:rsidRPr="008E604C" w14:paraId="5484FA73" w14:textId="77777777" w:rsidTr="00516E76">
        <w:trPr>
          <w:trHeight w:val="475"/>
          <w:jc w:val="center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718E53FC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E4C4D">
              <w:rPr>
                <w:rFonts w:ascii="GHEA Grapalat" w:hAnsi="GHEA Grapalat"/>
                <w:sz w:val="16"/>
                <w:szCs w:val="12"/>
                <w:lang w:val="hy-AM"/>
              </w:rPr>
              <w:t xml:space="preserve">Մասնակիցների ներգրավման նպատակով իրականացվել են գնումների մասին ՀՀ օրենսդրությամբ սահմանված հրապարակումները </w:t>
            </w:r>
            <w:hyperlink r:id="rId10" w:history="1">
              <w:r w:rsidRPr="005D1B76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Pr="00DE4C4D">
              <w:rPr>
                <w:rFonts w:ascii="GHEA Grapalat" w:hAnsi="GHEA Grapalat"/>
                <w:sz w:val="16"/>
                <w:szCs w:val="12"/>
                <w:lang w:val="hy-AM"/>
              </w:rPr>
              <w:t xml:space="preserve"> և </w:t>
            </w:r>
            <w:hyperlink r:id="rId11" w:history="1">
              <w:r w:rsidRPr="005D1B76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  <w:r w:rsidRPr="00DE4C4D">
              <w:rPr>
                <w:rFonts w:ascii="GHEA Grapalat" w:hAnsi="GHEA Grapalat"/>
                <w:sz w:val="16"/>
                <w:szCs w:val="12"/>
                <w:lang w:val="hy-AM"/>
              </w:rPr>
              <w:t xml:space="preserve"> կայքերում:</w:t>
            </w:r>
          </w:p>
        </w:tc>
      </w:tr>
      <w:tr w:rsidR="000863DA" w:rsidRPr="008E604C" w14:paraId="5A7FED5D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0C88E286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863DA" w:rsidRPr="008E604C" w14:paraId="40B30E88" w14:textId="77777777" w:rsidTr="00516E76">
        <w:trPr>
          <w:trHeight w:val="427"/>
          <w:jc w:val="center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0863DA" w:rsidRPr="0022631D" w:rsidRDefault="000863DA" w:rsidP="000863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D6680C3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E4C4D">
              <w:rPr>
                <w:rFonts w:ascii="GHEA Grapalat" w:hAnsi="GHEA Grapalat"/>
                <w:sz w:val="16"/>
                <w:szCs w:val="12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0863DA" w:rsidRPr="008E604C" w14:paraId="541BD7F7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863DA" w:rsidRPr="008E604C" w14:paraId="4DE14D25" w14:textId="77777777" w:rsidTr="00516E76">
        <w:trPr>
          <w:trHeight w:val="427"/>
          <w:jc w:val="center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0863DA" w:rsidRPr="00E56328" w:rsidRDefault="000863DA" w:rsidP="000863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94F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3DAE97A6" w:rsidR="000863DA" w:rsidRPr="00E56328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E4C4D">
              <w:rPr>
                <w:rFonts w:ascii="GHEA Grapalat" w:hAnsi="GHEA Grapalat"/>
                <w:sz w:val="16"/>
                <w:szCs w:val="12"/>
                <w:lang w:val="hy-AM"/>
              </w:rPr>
              <w:t>Գնման գործընթացի վերաբերյալ բողոքներ չեն ներկայացվել:</w:t>
            </w:r>
          </w:p>
        </w:tc>
      </w:tr>
      <w:tr w:rsidR="000863DA" w:rsidRPr="008E604C" w14:paraId="1DAD5D5C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57597369" w14:textId="77777777" w:rsidR="000863DA" w:rsidRPr="00E56328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863DA" w:rsidRPr="0022631D" w14:paraId="5F667D89" w14:textId="77777777" w:rsidTr="00516E76">
        <w:trPr>
          <w:trHeight w:val="427"/>
          <w:jc w:val="center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0863DA" w:rsidRPr="0022631D" w:rsidRDefault="000863DA" w:rsidP="000863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4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7C44ED1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0863DA" w:rsidRPr="0022631D" w14:paraId="406B68D6" w14:textId="77777777" w:rsidTr="00516E76">
        <w:trPr>
          <w:trHeight w:val="288"/>
          <w:jc w:val="center"/>
        </w:trPr>
        <w:tc>
          <w:tcPr>
            <w:tcW w:w="10890" w:type="dxa"/>
            <w:gridSpan w:val="35"/>
            <w:shd w:val="clear" w:color="auto" w:fill="99CCFF"/>
            <w:vAlign w:val="center"/>
          </w:tcPr>
          <w:p w14:paraId="79EAD146" w14:textId="77777777" w:rsidR="000863DA" w:rsidRPr="0022631D" w:rsidRDefault="000863DA" w:rsidP="000863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863DA" w:rsidRPr="0022631D" w14:paraId="1A2BD291" w14:textId="77777777" w:rsidTr="00516E76">
        <w:trPr>
          <w:trHeight w:val="227"/>
          <w:jc w:val="center"/>
        </w:trPr>
        <w:tc>
          <w:tcPr>
            <w:tcW w:w="10890" w:type="dxa"/>
            <w:gridSpan w:val="35"/>
            <w:shd w:val="clear" w:color="auto" w:fill="auto"/>
            <w:vAlign w:val="center"/>
          </w:tcPr>
          <w:p w14:paraId="73A19DB3" w14:textId="77777777" w:rsidR="000863DA" w:rsidRPr="0022631D" w:rsidRDefault="000863DA" w:rsidP="000863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863DA" w:rsidRPr="0022631D" w14:paraId="002AF1AD" w14:textId="77777777" w:rsidTr="00516E76">
        <w:trPr>
          <w:trHeight w:val="47"/>
          <w:jc w:val="center"/>
        </w:trPr>
        <w:tc>
          <w:tcPr>
            <w:tcW w:w="33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0863DA" w:rsidRPr="0022631D" w:rsidRDefault="000863DA" w:rsidP="000863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0863DA" w:rsidRPr="0022631D" w:rsidRDefault="000863DA" w:rsidP="000863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0863DA" w:rsidRPr="0022631D" w:rsidRDefault="000863DA" w:rsidP="000863D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863DA" w:rsidRPr="0022631D" w14:paraId="6C6C269C" w14:textId="77777777" w:rsidTr="00516E76">
        <w:trPr>
          <w:trHeight w:val="47"/>
          <w:jc w:val="center"/>
        </w:trPr>
        <w:tc>
          <w:tcPr>
            <w:tcW w:w="3326" w:type="dxa"/>
            <w:gridSpan w:val="8"/>
            <w:shd w:val="clear" w:color="auto" w:fill="auto"/>
            <w:vAlign w:val="center"/>
          </w:tcPr>
          <w:p w14:paraId="0A862370" w14:textId="70945EB9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Վարուժան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Էլոյան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6BAD9747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+37444221238</w:t>
            </w:r>
          </w:p>
        </w:tc>
        <w:tc>
          <w:tcPr>
            <w:tcW w:w="3579" w:type="dxa"/>
            <w:gridSpan w:val="10"/>
            <w:shd w:val="clear" w:color="auto" w:fill="auto"/>
            <w:vAlign w:val="center"/>
          </w:tcPr>
          <w:p w14:paraId="3C42DEDA" w14:textId="5214AA22" w:rsidR="000863DA" w:rsidRPr="0022631D" w:rsidRDefault="000863DA" w:rsidP="00086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yerevantransgnum@gmail.com</w:t>
            </w:r>
          </w:p>
        </w:tc>
      </w:tr>
    </w:tbl>
    <w:p w14:paraId="1160E497" w14:textId="09D18D2D" w:rsidR="001021B0" w:rsidRPr="001A1999" w:rsidRDefault="004325A8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DE4C4D">
        <w:rPr>
          <w:rFonts w:ascii="GHEA Grapalat" w:hAnsi="GHEA Grapalat" w:cs="Sylfaen"/>
          <w:b/>
          <w:sz w:val="18"/>
          <w:szCs w:val="12"/>
          <w:lang w:val="af-ZA"/>
        </w:rPr>
        <w:t>Պատվիրատու</w:t>
      </w:r>
      <w:r w:rsidRPr="00DE4C4D">
        <w:rPr>
          <w:rFonts w:ascii="GHEA Grapalat" w:hAnsi="GHEA Grapalat"/>
          <w:b/>
          <w:sz w:val="18"/>
          <w:szCs w:val="12"/>
          <w:lang w:val="af-ZA"/>
        </w:rPr>
        <w:t>՝</w:t>
      </w:r>
      <w:r w:rsidRPr="00594C54">
        <w:rPr>
          <w:rFonts w:ascii="GHEA Grapalat" w:eastAsia="Arial Unicode MS" w:hAnsi="GHEA Grapalat" w:cs="Arial"/>
          <w:color w:val="FF0000"/>
          <w:sz w:val="24"/>
          <w:szCs w:val="24"/>
          <w:lang w:val="hy-AM"/>
        </w:rPr>
        <w:t xml:space="preserve"> «</w:t>
      </w:r>
      <w:r w:rsidRPr="000517C2">
        <w:rPr>
          <w:rFonts w:ascii="GHEA Grapalat" w:eastAsia="Times New Roman" w:hAnsi="GHEA Grapalat" w:cs="Sylfaen"/>
          <w:color w:val="FF0000"/>
          <w:sz w:val="20"/>
          <w:szCs w:val="20"/>
          <w:lang w:val="af-ZA" w:eastAsia="ru-RU"/>
        </w:rPr>
        <w:t>ԵՐԵՎԱՆՏՐԱՆՍ» ՓԲԸ</w:t>
      </w:r>
    </w:p>
    <w:sectPr w:rsidR="001021B0" w:rsidRPr="001A1999" w:rsidSect="00516E76">
      <w:pgSz w:w="11907" w:h="16840" w:code="9"/>
      <w:pgMar w:top="1440" w:right="1080" w:bottom="81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2BFE8" w14:textId="77777777" w:rsidR="002C46C8" w:rsidRDefault="002C46C8" w:rsidP="0022631D">
      <w:pPr>
        <w:spacing w:before="0" w:after="0"/>
      </w:pPr>
      <w:r>
        <w:separator/>
      </w:r>
    </w:p>
  </w:endnote>
  <w:endnote w:type="continuationSeparator" w:id="0">
    <w:p w14:paraId="4DD0E2A0" w14:textId="77777777" w:rsidR="002C46C8" w:rsidRDefault="002C46C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6BAB2" w14:textId="77777777" w:rsidR="002C46C8" w:rsidRDefault="002C46C8" w:rsidP="0022631D">
      <w:pPr>
        <w:spacing w:before="0" w:after="0"/>
      </w:pPr>
      <w:r>
        <w:separator/>
      </w:r>
    </w:p>
  </w:footnote>
  <w:footnote w:type="continuationSeparator" w:id="0">
    <w:p w14:paraId="6B8CCEF5" w14:textId="77777777" w:rsidR="002C46C8" w:rsidRDefault="002C46C8" w:rsidP="0022631D">
      <w:pPr>
        <w:spacing w:before="0" w:after="0"/>
      </w:pPr>
      <w:r>
        <w:continuationSeparator/>
      </w:r>
    </w:p>
  </w:footnote>
  <w:footnote w:id="1">
    <w:p w14:paraId="771AD2C5" w14:textId="77777777" w:rsidR="00834AF3" w:rsidRPr="00871366" w:rsidRDefault="00834AF3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E22A96"/>
    <w:multiLevelType w:val="hybridMultilevel"/>
    <w:tmpl w:val="9F063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186116"/>
    <w:multiLevelType w:val="hybridMultilevel"/>
    <w:tmpl w:val="9F063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578F8"/>
    <w:multiLevelType w:val="hybridMultilevel"/>
    <w:tmpl w:val="9F063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6055"/>
    <w:rsid w:val="00044EA8"/>
    <w:rsid w:val="00046CCF"/>
    <w:rsid w:val="000517C2"/>
    <w:rsid w:val="00051ECE"/>
    <w:rsid w:val="0007090E"/>
    <w:rsid w:val="00073D66"/>
    <w:rsid w:val="000743D3"/>
    <w:rsid w:val="000863DA"/>
    <w:rsid w:val="000B0199"/>
    <w:rsid w:val="000B5C85"/>
    <w:rsid w:val="000E4FF1"/>
    <w:rsid w:val="000F376D"/>
    <w:rsid w:val="000F69F7"/>
    <w:rsid w:val="001021B0"/>
    <w:rsid w:val="0018422F"/>
    <w:rsid w:val="001A1999"/>
    <w:rsid w:val="001A40D2"/>
    <w:rsid w:val="001C1BE1"/>
    <w:rsid w:val="001C43A9"/>
    <w:rsid w:val="001E0091"/>
    <w:rsid w:val="001E433B"/>
    <w:rsid w:val="001E5E38"/>
    <w:rsid w:val="0022631D"/>
    <w:rsid w:val="00294F8A"/>
    <w:rsid w:val="00295B92"/>
    <w:rsid w:val="002C46C8"/>
    <w:rsid w:val="002E4E6F"/>
    <w:rsid w:val="002F16CC"/>
    <w:rsid w:val="002F1FEB"/>
    <w:rsid w:val="00371B1D"/>
    <w:rsid w:val="003B2758"/>
    <w:rsid w:val="003D1F24"/>
    <w:rsid w:val="003D62BC"/>
    <w:rsid w:val="003E3D40"/>
    <w:rsid w:val="003E6978"/>
    <w:rsid w:val="00401ECA"/>
    <w:rsid w:val="004325A8"/>
    <w:rsid w:val="00433E3C"/>
    <w:rsid w:val="00433F6C"/>
    <w:rsid w:val="00472069"/>
    <w:rsid w:val="00474C2F"/>
    <w:rsid w:val="004764CD"/>
    <w:rsid w:val="004875E0"/>
    <w:rsid w:val="004D078F"/>
    <w:rsid w:val="004E376E"/>
    <w:rsid w:val="00503BCC"/>
    <w:rsid w:val="00516E76"/>
    <w:rsid w:val="00546023"/>
    <w:rsid w:val="00567F06"/>
    <w:rsid w:val="00570FF1"/>
    <w:rsid w:val="005737F9"/>
    <w:rsid w:val="00594C54"/>
    <w:rsid w:val="005D5FBD"/>
    <w:rsid w:val="00601121"/>
    <w:rsid w:val="00607C9A"/>
    <w:rsid w:val="00646760"/>
    <w:rsid w:val="00652939"/>
    <w:rsid w:val="0067415E"/>
    <w:rsid w:val="00677724"/>
    <w:rsid w:val="00690ECB"/>
    <w:rsid w:val="006A38B4"/>
    <w:rsid w:val="006B2E21"/>
    <w:rsid w:val="006C0266"/>
    <w:rsid w:val="006C0AA7"/>
    <w:rsid w:val="006E0D92"/>
    <w:rsid w:val="006E1A83"/>
    <w:rsid w:val="006F2779"/>
    <w:rsid w:val="007060FC"/>
    <w:rsid w:val="0072324E"/>
    <w:rsid w:val="00725E69"/>
    <w:rsid w:val="00755BA4"/>
    <w:rsid w:val="007732E7"/>
    <w:rsid w:val="0078682E"/>
    <w:rsid w:val="00812761"/>
    <w:rsid w:val="0081420B"/>
    <w:rsid w:val="00834AF3"/>
    <w:rsid w:val="00840196"/>
    <w:rsid w:val="008C4E62"/>
    <w:rsid w:val="008E493A"/>
    <w:rsid w:val="008E604C"/>
    <w:rsid w:val="00970107"/>
    <w:rsid w:val="009C5E0F"/>
    <w:rsid w:val="009E75FF"/>
    <w:rsid w:val="00A26F40"/>
    <w:rsid w:val="00A306F5"/>
    <w:rsid w:val="00A31820"/>
    <w:rsid w:val="00AA32E4"/>
    <w:rsid w:val="00AD07B9"/>
    <w:rsid w:val="00AD59DC"/>
    <w:rsid w:val="00B50031"/>
    <w:rsid w:val="00B52E42"/>
    <w:rsid w:val="00B75762"/>
    <w:rsid w:val="00B75F07"/>
    <w:rsid w:val="00B91DE2"/>
    <w:rsid w:val="00B94EA2"/>
    <w:rsid w:val="00BA03B0"/>
    <w:rsid w:val="00BB0A93"/>
    <w:rsid w:val="00BB0EFC"/>
    <w:rsid w:val="00BD3D4E"/>
    <w:rsid w:val="00BF1465"/>
    <w:rsid w:val="00BF4745"/>
    <w:rsid w:val="00C1301D"/>
    <w:rsid w:val="00C20569"/>
    <w:rsid w:val="00C84DF7"/>
    <w:rsid w:val="00C96337"/>
    <w:rsid w:val="00C96BED"/>
    <w:rsid w:val="00CB3B3F"/>
    <w:rsid w:val="00CB44D2"/>
    <w:rsid w:val="00CC1F23"/>
    <w:rsid w:val="00CD6371"/>
    <w:rsid w:val="00CF1F70"/>
    <w:rsid w:val="00D06FCD"/>
    <w:rsid w:val="00D350DE"/>
    <w:rsid w:val="00D36189"/>
    <w:rsid w:val="00D80C64"/>
    <w:rsid w:val="00D9394D"/>
    <w:rsid w:val="00DC3AC2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31004"/>
    <w:rsid w:val="00F41E62"/>
    <w:rsid w:val="00F64167"/>
    <w:rsid w:val="00F6673B"/>
    <w:rsid w:val="00F77AAD"/>
    <w:rsid w:val="00F916C4"/>
    <w:rsid w:val="00FB097B"/>
    <w:rsid w:val="00FB221C"/>
    <w:rsid w:val="00FC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FC336854-0473-442C-99AF-F5F4723F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unhideWhenUsed/>
    <w:rsid w:val="00DC3AC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6E7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34AF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yundaigarant@yaho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itealian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3D4AA-CD2F-495B-9A28-01D1F2ACF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9</Pages>
  <Words>2305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Varuzh</cp:lastModifiedBy>
  <cp:revision>40</cp:revision>
  <cp:lastPrinted>2021-04-06T07:47:00Z</cp:lastPrinted>
  <dcterms:created xsi:type="dcterms:W3CDTF">2021-06-28T12:08:00Z</dcterms:created>
  <dcterms:modified xsi:type="dcterms:W3CDTF">2022-07-28T07:50:00Z</dcterms:modified>
</cp:coreProperties>
</file>